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A4F82" w14:textId="2DBE02A2" w:rsidR="00225197" w:rsidRDefault="00225197">
      <w:r>
        <w:t>Bootstrap -5</w:t>
      </w:r>
    </w:p>
    <w:p w14:paraId="6D77DEE2" w14:textId="2AAE82BB" w:rsidR="00225197" w:rsidRDefault="00225197"/>
    <w:p w14:paraId="03DA18E1" w14:textId="137D1EE9" w:rsidR="00225197" w:rsidRDefault="00225197"/>
    <w:p w14:paraId="4217907C" w14:textId="0670349D" w:rsidR="00225197" w:rsidRDefault="00225197">
      <w:r>
        <w:rPr>
          <w:noProof/>
        </w:rPr>
        <w:drawing>
          <wp:inline distT="0" distB="0" distL="0" distR="0" wp14:anchorId="2A324691" wp14:editId="18E61BFA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2110" w14:textId="2A899951" w:rsidR="00225197" w:rsidRDefault="00225197">
      <w:r>
        <w:rPr>
          <w:noProof/>
        </w:rPr>
        <w:drawing>
          <wp:inline distT="0" distB="0" distL="0" distR="0" wp14:anchorId="7BCB82FA" wp14:editId="784148B7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FF59" w14:textId="4BB153F2" w:rsidR="00225197" w:rsidRDefault="00225197"/>
    <w:p w14:paraId="6CEE571C" w14:textId="4774BEDF" w:rsidR="00225197" w:rsidRDefault="00225197">
      <w:r>
        <w:rPr>
          <w:noProof/>
        </w:rPr>
        <w:lastRenderedPageBreak/>
        <w:drawing>
          <wp:inline distT="0" distB="0" distL="0" distR="0" wp14:anchorId="64200834" wp14:editId="70BE1691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5723" w14:textId="2CB41931" w:rsidR="00225197" w:rsidRDefault="00225197"/>
    <w:p w14:paraId="1437357C" w14:textId="19FDC9F5" w:rsidR="00225197" w:rsidRDefault="00225197">
      <w:r>
        <w:rPr>
          <w:noProof/>
        </w:rPr>
        <w:drawing>
          <wp:inline distT="0" distB="0" distL="0" distR="0" wp14:anchorId="426F4011" wp14:editId="54213BBE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7EFE" w14:textId="1125D873" w:rsidR="00225197" w:rsidRDefault="00225197">
      <w:r>
        <w:t>IE support is gone in 5</w:t>
      </w:r>
    </w:p>
    <w:p w14:paraId="73ED6048" w14:textId="7493A64F" w:rsidR="00225197" w:rsidRDefault="00225197"/>
    <w:p w14:paraId="5F602427" w14:textId="5FAE66C6" w:rsidR="00225197" w:rsidRDefault="00225197">
      <w:r>
        <w:rPr>
          <w:noProof/>
        </w:rPr>
        <w:lastRenderedPageBreak/>
        <w:drawing>
          <wp:inline distT="0" distB="0" distL="0" distR="0" wp14:anchorId="5F30C526" wp14:editId="56048507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ABAC" w14:textId="5C2B14D6" w:rsidR="00142E44" w:rsidRDefault="00142E44">
      <w:r>
        <w:rPr>
          <w:noProof/>
        </w:rPr>
        <w:drawing>
          <wp:inline distT="0" distB="0" distL="0" distR="0" wp14:anchorId="426E8E57" wp14:editId="7D9F95B3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BD5" w14:textId="77777777" w:rsidR="00C10CA6" w:rsidRDefault="00C10CA6"/>
    <w:p w14:paraId="4E8700A5" w14:textId="1087F2A3" w:rsidR="00225197" w:rsidRDefault="00225197">
      <w:r>
        <w:rPr>
          <w:noProof/>
        </w:rPr>
        <w:lastRenderedPageBreak/>
        <w:drawing>
          <wp:inline distT="0" distB="0" distL="0" distR="0" wp14:anchorId="4540A2B8" wp14:editId="08E6A60E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346" w14:textId="41EFB479" w:rsidR="00142E44" w:rsidRDefault="00142E44"/>
    <w:p w14:paraId="30737172" w14:textId="60491C9E" w:rsidR="00C10CA6" w:rsidRDefault="00C10CA6">
      <w:r>
        <w:br w:type="page"/>
      </w:r>
      <w:r>
        <w:rPr>
          <w:noProof/>
        </w:rPr>
        <w:lastRenderedPageBreak/>
        <w:drawing>
          <wp:inline distT="0" distB="0" distL="0" distR="0" wp14:anchorId="44BF8EA4" wp14:editId="7BD7506E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CAC3" w14:textId="4DF6F2AE" w:rsidR="00C10CA6" w:rsidRDefault="00C10CA6">
      <w:r>
        <w:rPr>
          <w:noProof/>
        </w:rPr>
        <w:drawing>
          <wp:inline distT="0" distB="0" distL="0" distR="0" wp14:anchorId="6AA4AB5A" wp14:editId="6C427E5F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D3E8" w14:textId="7F74CE9E" w:rsidR="00C10CA6" w:rsidRDefault="00C10CA6">
      <w:r>
        <w:rPr>
          <w:noProof/>
        </w:rPr>
        <w:lastRenderedPageBreak/>
        <w:drawing>
          <wp:inline distT="0" distB="0" distL="0" distR="0" wp14:anchorId="3A1622DC" wp14:editId="2E835586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748A" w14:textId="5D25ED5F" w:rsidR="00C10CA6" w:rsidRDefault="00C10CA6"/>
    <w:p w14:paraId="1310393F" w14:textId="7FFFA516" w:rsidR="00C10CA6" w:rsidRDefault="00C10CA6">
      <w:r>
        <w:rPr>
          <w:noProof/>
        </w:rPr>
        <w:drawing>
          <wp:inline distT="0" distB="0" distL="0" distR="0" wp14:anchorId="6E79205F" wp14:editId="245F8861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3182" w14:textId="72AB753B" w:rsidR="00C10CA6" w:rsidRDefault="00C10CA6"/>
    <w:p w14:paraId="36BD4621" w14:textId="77777777" w:rsidR="00C10CA6" w:rsidRDefault="00C10CA6"/>
    <w:p w14:paraId="7C95D683" w14:textId="77777777" w:rsidR="00C10CA6" w:rsidRDefault="00C10CA6"/>
    <w:p w14:paraId="67698DAF" w14:textId="77777777" w:rsidR="00C10CA6" w:rsidRDefault="00C10CA6"/>
    <w:p w14:paraId="1B39091F" w14:textId="26D63524" w:rsidR="00C10CA6" w:rsidRDefault="00C10CA6">
      <w:r>
        <w:rPr>
          <w:noProof/>
        </w:rPr>
        <w:lastRenderedPageBreak/>
        <w:drawing>
          <wp:inline distT="0" distB="0" distL="0" distR="0" wp14:anchorId="43637B27" wp14:editId="44DFEA22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6925" w14:textId="2B237963" w:rsidR="00C10CA6" w:rsidRDefault="00C10CA6">
      <w:r>
        <w:rPr>
          <w:noProof/>
        </w:rPr>
        <w:drawing>
          <wp:inline distT="0" distB="0" distL="0" distR="0" wp14:anchorId="286A7B8B" wp14:editId="2A877F18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9140" w14:textId="0F222993" w:rsidR="00C10CA6" w:rsidRDefault="00C10CA6"/>
    <w:p w14:paraId="2CA19923" w14:textId="4E7C980D" w:rsidR="00C10CA6" w:rsidRDefault="00C10CA6"/>
    <w:p w14:paraId="1CE1F760" w14:textId="1467EFB9" w:rsidR="00C10CA6" w:rsidRDefault="00C10CA6">
      <w:r>
        <w:rPr>
          <w:noProof/>
        </w:rPr>
        <w:lastRenderedPageBreak/>
        <w:drawing>
          <wp:inline distT="0" distB="0" distL="0" distR="0" wp14:anchorId="026CA7D6" wp14:editId="1130B3A1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4394" w14:textId="288B4FD9" w:rsidR="00C10CA6" w:rsidRDefault="00C10CA6">
      <w:r>
        <w:rPr>
          <w:noProof/>
        </w:rPr>
        <w:drawing>
          <wp:inline distT="0" distB="0" distL="0" distR="0" wp14:anchorId="38B3A4E9" wp14:editId="28FDB812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1259" w14:textId="417B39CD" w:rsidR="00C10CA6" w:rsidRDefault="00C10CA6">
      <w:r>
        <w:rPr>
          <w:noProof/>
        </w:rPr>
        <w:lastRenderedPageBreak/>
        <w:drawing>
          <wp:inline distT="0" distB="0" distL="0" distR="0" wp14:anchorId="2F653209" wp14:editId="4945CA3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C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197"/>
    <w:rsid w:val="00142E44"/>
    <w:rsid w:val="00225197"/>
    <w:rsid w:val="00C10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E3ED1"/>
  <w15:chartTrackingRefBased/>
  <w15:docId w15:val="{38D1EBD5-E51B-4250-9206-BB5F6F8AB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3</cp:revision>
  <dcterms:created xsi:type="dcterms:W3CDTF">2021-03-13T10:27:00Z</dcterms:created>
  <dcterms:modified xsi:type="dcterms:W3CDTF">2021-03-13T10:37:00Z</dcterms:modified>
</cp:coreProperties>
</file>